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99F" w:rsidRPr="00AD499F" w:rsidRDefault="00AD499F" w:rsidP="00BE7402">
      <w:pPr>
        <w:spacing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Versenynap 2010. december 1.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Idén először sok tantárgyi vetélkedőt sűrítettünk egy napba, ez lett a Versenynap.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A versenyeken kívül a diákok bemutathatták a hobbijukat, vagyis azokat a területeket, amikben tehetségesek, de amik nem kapcsolódnak nagyon szorosan az iskolai tantárgyakhoz.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u w:val="single"/>
          <w:lang w:eastAsia="hu-HU"/>
        </w:rPr>
        <w:t>A versenynap programja volt: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1.        Hobbi bemutatók (ének, zene, tánc, labdazsonglőrködés)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2.        Komplex vetélkedő minden osztály számára 9 tantárgyból (matematika, fizika, biológia, földrajz, kémia, informatika, irodalom, helyesírás, történelem)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3.        Nyelvi vetélkedő 12 fős csapatok számára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4.        Röplabda bajnokság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5.        Filmvetítések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6.        Hobbi kiállítás a kiállító teremben, találkozás a kiállítókkal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7.        Eredményhirdetés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proofErr w:type="gramStart"/>
      <w:r w:rsidRPr="00AD499F">
        <w:rPr>
          <w:rFonts w:ascii="Verdana" w:eastAsia="Times New Roman" w:hAnsi="Verdana" w:cs="Times New Roman"/>
          <w:color w:val="333333"/>
          <w:sz w:val="18"/>
          <w:szCs w:val="18"/>
          <w:u w:val="single"/>
          <w:lang w:eastAsia="hu-HU"/>
        </w:rPr>
        <w:t>A</w:t>
      </w:r>
      <w:proofErr w:type="gramEnd"/>
      <w:r w:rsidRPr="00AD499F">
        <w:rPr>
          <w:rFonts w:ascii="Verdana" w:eastAsia="Times New Roman" w:hAnsi="Verdana" w:cs="Times New Roman"/>
          <w:color w:val="333333"/>
          <w:sz w:val="18"/>
          <w:szCs w:val="18"/>
          <w:u w:val="single"/>
          <w:lang w:eastAsia="hu-HU"/>
        </w:rPr>
        <w:t xml:space="preserve"> hobbi bemutatók fellépői: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>1.  </w:t>
      </w:r>
      <w:proofErr w:type="spellStart"/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Csomár</w:t>
      </w:r>
      <w:proofErr w:type="spellEnd"/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 xml:space="preserve"> Tünde, </w:t>
      </w:r>
      <w:proofErr w:type="spellStart"/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Ivány</w:t>
      </w:r>
      <w:proofErr w:type="spellEnd"/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 xml:space="preserve"> Aletta, </w:t>
      </w:r>
      <w:proofErr w:type="spellStart"/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Ljavinyec</w:t>
      </w:r>
      <w:proofErr w:type="spellEnd"/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 xml:space="preserve"> Dominika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– 8.</w:t>
      </w:r>
      <w:proofErr w:type="gram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a</w:t>
      </w:r>
      <w:proofErr w:type="gram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Előadják: Marilyn </w:t>
      </w:r>
      <w:proofErr w:type="spell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Mauson</w:t>
      </w:r>
      <w:proofErr w:type="spell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„Sweet </w:t>
      </w:r>
      <w:proofErr w:type="spell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dreams</w:t>
      </w:r>
      <w:proofErr w:type="spell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” c. dalát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2. </w:t>
      </w:r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Benedek Julianna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10</w:t>
      </w:r>
      <w:proofErr w:type="gram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.c</w:t>
      </w:r>
      <w:proofErr w:type="gram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: Hastánc bemutató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3. </w:t>
      </w:r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Gyenis Péter és Rozsnyói András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Két számot gitároznak: </w:t>
      </w:r>
      <w:proofErr w:type="spell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Metallica</w:t>
      </w:r>
      <w:proofErr w:type="spell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„</w:t>
      </w:r>
      <w:proofErr w:type="spell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Nothing</w:t>
      </w:r>
      <w:proofErr w:type="spell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  <w:proofErr w:type="spell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else</w:t>
      </w:r>
      <w:proofErr w:type="spell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  <w:proofErr w:type="spell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mathers</w:t>
      </w:r>
      <w:proofErr w:type="spell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”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                                      Ismeretlen szerző műve country stílusban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4. </w:t>
      </w:r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 xml:space="preserve">Kovács Viktória és </w:t>
      </w:r>
      <w:proofErr w:type="spellStart"/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Nguyen</w:t>
      </w:r>
      <w:proofErr w:type="spellEnd"/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 xml:space="preserve"> </w:t>
      </w:r>
      <w:proofErr w:type="spellStart"/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Sy</w:t>
      </w:r>
      <w:proofErr w:type="spellEnd"/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 xml:space="preserve"> </w:t>
      </w:r>
      <w:proofErr w:type="spellStart"/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Vinh</w:t>
      </w:r>
      <w:proofErr w:type="spell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– 10</w:t>
      </w:r>
      <w:proofErr w:type="gram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.d</w:t>
      </w:r>
      <w:proofErr w:type="gram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Modern tánc előadás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>5.  </w:t>
      </w:r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Kereszti Ádám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– 13</w:t>
      </w:r>
      <w:proofErr w:type="gram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.d</w:t>
      </w:r>
      <w:proofErr w:type="gram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Kosárlabda zsonglőr bemutató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6. </w:t>
      </w:r>
      <w:proofErr w:type="spellStart"/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Nguyen</w:t>
      </w:r>
      <w:proofErr w:type="spellEnd"/>
      <w:r w:rsidRPr="00AD499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 xml:space="preserve"> Gyöngyi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10.</w:t>
      </w:r>
      <w:proofErr w:type="gram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a</w:t>
      </w:r>
      <w:proofErr w:type="gram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Ének. Lady </w:t>
      </w:r>
      <w:proofErr w:type="spell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Gaga</w:t>
      </w:r>
      <w:proofErr w:type="spell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.: </w:t>
      </w:r>
      <w:proofErr w:type="spell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Paparazzi</w:t>
      </w:r>
      <w:proofErr w:type="spell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c. száma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proofErr w:type="gram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A</w:t>
      </w:r>
      <w:proofErr w:type="gram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hobbi kiállítás kiállítói: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3"/>
        <w:gridCol w:w="605"/>
        <w:gridCol w:w="2248"/>
      </w:tblGrid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Diák</w:t>
            </w: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Oszt.</w:t>
            </w: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Hobbi</w:t>
            </w: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</w:tr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proofErr w:type="spell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Szabadszállási-Tóbi</w:t>
            </w:r>
            <w:proofErr w:type="spell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Nikoletta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8.</w:t>
            </w:r>
            <w:proofErr w:type="gram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a</w:t>
            </w:r>
            <w:proofErr w:type="gram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festészet: képek </w:t>
            </w:r>
          </w:p>
        </w:tc>
      </w:tr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Körmendi István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8.</w:t>
            </w:r>
            <w:proofErr w:type="gram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a</w:t>
            </w:r>
            <w:proofErr w:type="gram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régi és mai pénzek </w:t>
            </w:r>
          </w:p>
        </w:tc>
      </w:tr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Sárkány Orsolya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10</w:t>
            </w:r>
            <w:proofErr w:type="gram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.c</w:t>
            </w:r>
            <w:proofErr w:type="gram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sütés: mézeskalács ház </w:t>
            </w:r>
          </w:p>
        </w:tc>
      </w:tr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Gyetvai Klaudia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10</w:t>
            </w:r>
            <w:proofErr w:type="gram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.d</w:t>
            </w:r>
            <w:proofErr w:type="gram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Rajz </w:t>
            </w:r>
          </w:p>
        </w:tc>
      </w:tr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Vida Zsófia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10</w:t>
            </w:r>
            <w:proofErr w:type="gram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.d</w:t>
            </w:r>
            <w:proofErr w:type="gram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Rajz </w:t>
            </w:r>
          </w:p>
        </w:tc>
      </w:tr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Rozsnyói András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10</w:t>
            </w:r>
            <w:proofErr w:type="gram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.d</w:t>
            </w:r>
            <w:proofErr w:type="gram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Természetfotók </w:t>
            </w:r>
          </w:p>
        </w:tc>
      </w:tr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proofErr w:type="spell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Szklenár</w:t>
            </w:r>
            <w:proofErr w:type="spell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Gergő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10</w:t>
            </w:r>
            <w:proofErr w:type="gram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.c</w:t>
            </w:r>
            <w:proofErr w:type="gram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Rajz </w:t>
            </w:r>
          </w:p>
        </w:tc>
      </w:tr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proofErr w:type="spell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Baldauf</w:t>
            </w:r>
            <w:proofErr w:type="spell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Péter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11</w:t>
            </w:r>
            <w:proofErr w:type="gram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.c</w:t>
            </w:r>
            <w:proofErr w:type="gram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makettek </w:t>
            </w:r>
          </w:p>
        </w:tc>
      </w:tr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Koós Ilona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9</w:t>
            </w:r>
            <w:proofErr w:type="gram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.d</w:t>
            </w:r>
            <w:proofErr w:type="gram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malacperselyek </w:t>
            </w:r>
          </w:p>
        </w:tc>
      </w:tr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9. dny</w:t>
            </w: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MACI kiállítás </w:t>
            </w:r>
          </w:p>
        </w:tc>
      </w:tr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Bodó Gergely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9.</w:t>
            </w:r>
            <w:proofErr w:type="gram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a</w:t>
            </w:r>
            <w:proofErr w:type="gram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origami </w:t>
            </w:r>
          </w:p>
        </w:tc>
      </w:tr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Gray Róbert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13</w:t>
            </w:r>
            <w:proofErr w:type="gram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.d</w:t>
            </w:r>
            <w:proofErr w:type="gram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fotók vonatokról </w:t>
            </w:r>
          </w:p>
        </w:tc>
      </w:tr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László Viktor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11.</w:t>
            </w:r>
            <w:proofErr w:type="gram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a</w:t>
            </w:r>
            <w:proofErr w:type="gram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számítógépes grafikák </w:t>
            </w:r>
          </w:p>
        </w:tc>
      </w:tr>
      <w:tr w:rsidR="00AD499F" w:rsidRPr="00AD49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Szabó Orsolya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7.</w:t>
            </w:r>
            <w:proofErr w:type="gramStart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a</w:t>
            </w:r>
            <w:proofErr w:type="gramEnd"/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499F" w:rsidRPr="00AD499F" w:rsidRDefault="00AD499F" w:rsidP="00BE7402">
            <w:pPr>
              <w:spacing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AD499F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ásványok</w:t>
            </w:r>
          </w:p>
        </w:tc>
      </w:tr>
    </w:tbl>
    <w:p w:rsidR="00AD499F" w:rsidRPr="00AD499F" w:rsidRDefault="00AD499F" w:rsidP="00BE7402">
      <w:pPr>
        <w:spacing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u w:val="single"/>
          <w:lang w:eastAsia="hu-HU"/>
        </w:rPr>
        <w:t>A versenyeredmények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</w:p>
    <w:p w:rsidR="00AD499F" w:rsidRPr="00AD499F" w:rsidRDefault="00AD499F" w:rsidP="00BE74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Komplex tantárgyi vetélkedő</w:t>
      </w:r>
    </w:p>
    <w:p w:rsidR="00AD499F" w:rsidRPr="00AD499F" w:rsidRDefault="00AD499F" w:rsidP="00BE7402">
      <w:pPr>
        <w:spacing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               </w:t>
      </w:r>
      <w:proofErr w:type="gram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7.-8.-9.-10. évfolyam:  I. helyezett: 10.a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                                                   II. helyezett: 10.b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                                                  III. helyezett:  8.a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              11.-12.-13. évfolyam:  I. helyezett:   12.c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                                                   II. helyezett: 11.d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>                                                  III. helyezett: 12.d</w:t>
      </w:r>
      <w:proofErr w:type="gram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</w:p>
    <w:p w:rsidR="00AD499F" w:rsidRPr="00AD499F" w:rsidRDefault="00AD499F" w:rsidP="00BE74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lastRenderedPageBreak/>
        <w:t>Nyelvi vetélkedő</w:t>
      </w:r>
    </w:p>
    <w:p w:rsidR="00AD499F" w:rsidRPr="00AD499F" w:rsidRDefault="00AD499F" w:rsidP="00BE7402">
      <w:pPr>
        <w:spacing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              </w:t>
      </w:r>
      <w:proofErr w:type="gram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9.-10. évfolyam:            I. helyezett: 9.a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                                                   II. helyezett: 10.d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                                                  III. helyezett: 10.c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              11.-12. évfolyam:          I. helyezett: 12.d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                                                   II. helyezett: 11.b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>                                                  III. helyezett: 12.b</w:t>
      </w:r>
      <w:proofErr w:type="gram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  <w:bookmarkStart w:id="0" w:name="_GoBack"/>
      <w:bookmarkEnd w:id="0"/>
    </w:p>
    <w:p w:rsidR="00AD499F" w:rsidRPr="00AD499F" w:rsidRDefault="00AD499F" w:rsidP="00BE74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Röplabda bajnokság:             I. helyezett: 12</w:t>
      </w:r>
      <w:proofErr w:type="gram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.d</w:t>
      </w:r>
      <w:proofErr w:type="gramEnd"/>
    </w:p>
    <w:p w:rsidR="00AD499F" w:rsidRPr="00AD499F" w:rsidRDefault="00AD499F" w:rsidP="00BE7402">
      <w:pPr>
        <w:spacing w:after="24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                                                   II. helyezett: 12.a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>                                                  III. helyezett: 10.</w:t>
      </w:r>
      <w:proofErr w:type="gram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a</w:t>
      </w:r>
      <w:proofErr w:type="gram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</w:p>
    <w:p w:rsidR="00AD499F" w:rsidRPr="00AD499F" w:rsidRDefault="00AD499F" w:rsidP="00BE7402">
      <w:pPr>
        <w:spacing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>Gratulálunk a helyezetteknek!</w:t>
      </w:r>
    </w:p>
    <w:p w:rsidR="00AD499F" w:rsidRPr="00AD499F" w:rsidRDefault="00AD499F" w:rsidP="00BE7402">
      <w:pPr>
        <w:spacing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  <w:t xml:space="preserve">A diákok bátorító és elismerő tapssal jutalmazták az előadásokat a nap elején. Jóga Dia műsorvezető segítségével minden fellépőről megtudtunk néhány információt, pl. hogy mióta érdekli a hobbija, szokott-e fellépni máshol is, stb. 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proofErr w:type="gramStart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A</w:t>
      </w:r>
      <w:proofErr w:type="gramEnd"/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hobbi kiállítás is sikert aratott. A látogatók kérdéseire szívesen válaszoltak a kiállítók. Talán más is ötletet kap a szabadidő érdekes eltöltéséhez. </w:t>
      </w:r>
    </w:p>
    <w:p w:rsidR="00AD499F" w:rsidRPr="00AD499F" w:rsidRDefault="00AD499F" w:rsidP="00BE7402">
      <w:pPr>
        <w:spacing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r w:rsidRPr="00AD499F">
        <w:rPr>
          <w:rFonts w:ascii="Verdana" w:eastAsia="Times New Roman" w:hAnsi="Verdana" w:cs="Times New Roman"/>
          <w:i/>
          <w:iCs/>
          <w:color w:val="333333"/>
          <w:sz w:val="18"/>
          <w:szCs w:val="18"/>
          <w:lang w:eastAsia="hu-HU"/>
        </w:rPr>
        <w:t>Frekot Erika</w:t>
      </w: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</w:p>
    <w:p w:rsidR="00AD499F" w:rsidRPr="00AD499F" w:rsidRDefault="00AD499F" w:rsidP="00BE740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Ajánlat</w:t>
      </w:r>
    </w:p>
    <w:p w:rsidR="00AD499F" w:rsidRPr="00AD499F" w:rsidRDefault="00AD499F" w:rsidP="00BE7402">
      <w:pPr>
        <w:spacing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AD499F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Kapcsolódó képtár:</w:t>
      </w:r>
    </w:p>
    <w:p w:rsidR="00F51A8F" w:rsidRDefault="00F51A8F" w:rsidP="00BE7402"/>
    <w:sectPr w:rsidR="00F51A8F" w:rsidSect="0039271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A3B0C"/>
    <w:multiLevelType w:val="multilevel"/>
    <w:tmpl w:val="EEB8A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FA5B57"/>
    <w:multiLevelType w:val="multilevel"/>
    <w:tmpl w:val="B994E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EB152F"/>
    <w:multiLevelType w:val="multilevel"/>
    <w:tmpl w:val="C13C9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944"/>
    <w:rsid w:val="00386944"/>
    <w:rsid w:val="00392717"/>
    <w:rsid w:val="00AD499F"/>
    <w:rsid w:val="00BE7402"/>
    <w:rsid w:val="00F5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reference-title">
    <w:name w:val="reference-title"/>
    <w:basedOn w:val="Norml"/>
    <w:rsid w:val="00AD4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gallery-title">
    <w:name w:val="gallery-title"/>
    <w:basedOn w:val="Bekezdsalapbettpusa"/>
    <w:rsid w:val="00AD49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reference-title">
    <w:name w:val="reference-title"/>
    <w:basedOn w:val="Norml"/>
    <w:rsid w:val="00AD4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gallery-title">
    <w:name w:val="gallery-title"/>
    <w:basedOn w:val="Bekezdsalapbettpusa"/>
    <w:rsid w:val="00AD4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3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9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29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44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481511">
                      <w:marLeft w:val="30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13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668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2968</Characters>
  <Application>Microsoft Office Word</Application>
  <DocSecurity>0</DocSecurity>
  <Lines>24</Lines>
  <Paragraphs>6</Paragraphs>
  <ScaleCrop>false</ScaleCrop>
  <Company>XIII. ker. Önkormányzat</Company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Frekot Erika</dc:creator>
  <cp:keywords/>
  <dc:description/>
  <cp:lastModifiedBy>Frekot Erika</cp:lastModifiedBy>
  <cp:revision>3</cp:revision>
  <dcterms:created xsi:type="dcterms:W3CDTF">2011-11-29T11:41:00Z</dcterms:created>
  <dcterms:modified xsi:type="dcterms:W3CDTF">2011-11-29T11:41:00Z</dcterms:modified>
</cp:coreProperties>
</file>